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28A" w:rsidRDefault="005F328A" w:rsidP="005F328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级经工 耶拿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留德小结 第</w:t>
      </w:r>
      <w:r>
        <w:rPr>
          <w:rFonts w:ascii="宋体" w:eastAsia="宋体" w:hAnsi="宋体" w:hint="eastAsia"/>
        </w:rPr>
        <w:t>二</w:t>
      </w:r>
      <w:r>
        <w:rPr>
          <w:rFonts w:ascii="宋体" w:eastAsia="宋体" w:hAnsi="宋体" w:hint="eastAsia"/>
        </w:rPr>
        <w:t>篇</w:t>
      </w:r>
    </w:p>
    <w:p w:rsidR="005F328A" w:rsidRDefault="005F328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靳哲明 庄子安</w:t>
      </w:r>
    </w:p>
    <w:p w:rsidR="005F328A" w:rsidRDefault="005F328A">
      <w:pPr>
        <w:rPr>
          <w:rFonts w:ascii="宋体" w:eastAsia="宋体" w:hAnsi="宋体"/>
        </w:rPr>
      </w:pPr>
    </w:p>
    <w:p w:rsidR="005F328A" w:rsidRDefault="005F328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宋体" w:eastAsia="宋体" w:hAnsi="宋体" w:hint="eastAsia"/>
        </w:rPr>
        <w:t>耶拿这里由于开学较晚，考试也较晚，考试全部结束已经是3月初了。期间我向教授询问了实习的情况，希望他提供帮助，但是他一直不回我的邮件。教授这里完全没有提供到帮助。</w:t>
      </w:r>
    </w:p>
    <w:p w:rsidR="005F328A" w:rsidRPr="005F328A" w:rsidRDefault="005F328A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宋体" w:eastAsia="宋体" w:hAnsi="宋体" w:hint="eastAsia"/>
        </w:rPr>
        <w:t>我因为个人的一些原因实习找得比较晚，目前实习还刚刚开始，因此没有过多实习方面的小结可以给出。</w:t>
      </w:r>
      <w:bookmarkStart w:id="0" w:name="_GoBack"/>
      <w:bookmarkEnd w:id="0"/>
    </w:p>
    <w:sectPr w:rsidR="005F328A" w:rsidRPr="005F328A" w:rsidSect="00A616A8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28A"/>
    <w:rsid w:val="00360CCE"/>
    <w:rsid w:val="004C139B"/>
    <w:rsid w:val="0052482A"/>
    <w:rsid w:val="00550CCA"/>
    <w:rsid w:val="005F328A"/>
    <w:rsid w:val="0069135B"/>
    <w:rsid w:val="006C639F"/>
    <w:rsid w:val="00797D86"/>
    <w:rsid w:val="00843FDC"/>
    <w:rsid w:val="00A616A8"/>
    <w:rsid w:val="00B21B59"/>
    <w:rsid w:val="00B30530"/>
    <w:rsid w:val="00BF6F25"/>
    <w:rsid w:val="00D36A85"/>
    <w:rsid w:val="00F3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92C474"/>
  <w14:defaultImageDpi w14:val="32767"/>
  <w15:chartTrackingRefBased/>
  <w15:docId w15:val="{074F321C-7193-B54C-B774-8EC67E7BB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F32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thierryjin@126.com</dc:creator>
  <cp:keywords/>
  <dc:description/>
  <cp:lastModifiedBy>thierryjin@126.com</cp:lastModifiedBy>
  <cp:revision>1</cp:revision>
  <dcterms:created xsi:type="dcterms:W3CDTF">2021-05-11T06:48:00Z</dcterms:created>
  <dcterms:modified xsi:type="dcterms:W3CDTF">2021-05-11T06:51:00Z</dcterms:modified>
</cp:coreProperties>
</file>